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021FC58D" w:rsidP="3AD82612" w:rsidRDefault="021FC58D" w14:paraId="03EB6558" w14:textId="553399BB">
      <w:pPr>
        <w:spacing w:before="240" w:beforeAutospacing="off" w:after="240" w:afterAutospacing="off"/>
      </w:pPr>
      <w:r w:rsidRPr="3AD82612" w:rsidR="021FC58D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“En vacances, j’oublie tout !"… Pas tout à fait 😉 </w:t>
      </w:r>
    </w:p>
    <w:p w:rsidR="021FC58D" w:rsidP="3AD82612" w:rsidRDefault="021FC58D" w14:paraId="45D56FAA" w14:textId="4F31B27F">
      <w:pPr>
        <w:spacing w:before="240" w:beforeAutospacing="off" w:after="240" w:afterAutospacing="off"/>
      </w:pPr>
      <w:r w:rsidRPr="3AD82612" w:rsidR="021FC58D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 </w:t>
      </w:r>
    </w:p>
    <w:p w:rsidR="021FC58D" w:rsidP="3AD82612" w:rsidRDefault="021FC58D" w14:paraId="735C296A" w14:textId="3EDE324E">
      <w:pPr>
        <w:spacing w:before="240" w:beforeAutospacing="off" w:after="240" w:afterAutospacing="off"/>
      </w:pPr>
      <w:r w:rsidRPr="3AD82612" w:rsidR="021FC58D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Et si vous profitiez de votre séjour dans le Tarn pour continuer à faire du bien à la planète </w:t>
      </w:r>
      <w:r w:rsidRPr="3AD82612" w:rsidR="021FC58D">
        <w:rPr>
          <w:rFonts w:ascii="Aptos" w:hAnsi="Aptos" w:eastAsia="Aptos" w:cs="Aptos"/>
          <w:i w:val="1"/>
          <w:iCs w:val="1"/>
          <w:noProof w:val="0"/>
          <w:sz w:val="24"/>
          <w:szCs w:val="24"/>
          <w:lang w:val="fr-FR"/>
        </w:rPr>
        <w:t>et</w:t>
      </w:r>
      <w:r w:rsidRPr="3AD82612" w:rsidR="021FC58D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 à vous-même ? 💚</w:t>
      </w:r>
    </w:p>
    <w:p w:rsidR="021FC58D" w:rsidP="3AD82612" w:rsidRDefault="021FC58D" w14:paraId="2095DD16" w14:textId="4F211324">
      <w:pPr>
        <w:spacing w:before="240" w:beforeAutospacing="off" w:after="240" w:afterAutospacing="off"/>
      </w:pPr>
      <w:r w:rsidRPr="3AD82612" w:rsidR="021FC58D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 </w:t>
      </w:r>
    </w:p>
    <w:p w:rsidR="021FC58D" w:rsidP="3AD82612" w:rsidRDefault="021FC58D" w14:paraId="112FE7EE" w14:textId="12837DDB">
      <w:pPr>
        <w:spacing w:before="240" w:beforeAutospacing="off" w:after="240" w:afterAutospacing="off"/>
      </w:pPr>
      <w:r w:rsidRPr="3AD82612" w:rsidR="021FC58D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Ici, on vous accueille avec des paysages vallonnés, des villages de caractère, des savoir-faire vivants et une nature généreuse. 🌿 </w:t>
      </w:r>
    </w:p>
    <w:p w:rsidR="021FC58D" w:rsidP="3AD82612" w:rsidRDefault="021FC58D" w14:paraId="52A34A08" w14:textId="14608BBE">
      <w:pPr>
        <w:spacing w:before="240" w:beforeAutospacing="off" w:after="240" w:afterAutospacing="off"/>
      </w:pPr>
      <w:r w:rsidRPr="3AD82612" w:rsidR="021FC58D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 </w:t>
      </w:r>
    </w:p>
    <w:p w:rsidR="021FC58D" w:rsidP="3AD82612" w:rsidRDefault="021FC58D" w14:paraId="0D0DFDAA" w14:textId="222226F3">
      <w:pPr>
        <w:spacing w:before="240" w:beforeAutospacing="off" w:after="240" w:afterAutospacing="off"/>
      </w:pPr>
      <w:r w:rsidRPr="3AD82612" w:rsidR="021FC58D">
        <w:rPr>
          <w:rFonts w:ascii="Aptos" w:hAnsi="Aptos" w:eastAsia="Aptos" w:cs="Aptos"/>
          <w:noProof w:val="0"/>
          <w:sz w:val="24"/>
          <w:szCs w:val="24"/>
          <w:lang w:val="fr-FR"/>
        </w:rPr>
        <w:t>Mais pour que cette beauté dure, chacun peut faire sa part.</w:t>
      </w:r>
    </w:p>
    <w:p w:rsidR="021FC58D" w:rsidP="3AD82612" w:rsidRDefault="021FC58D" w14:paraId="69D1EBFC" w14:textId="05B14C8D">
      <w:pPr>
        <w:spacing w:before="240" w:beforeAutospacing="off" w:after="240" w:afterAutospacing="off"/>
      </w:pPr>
      <w:r w:rsidRPr="3AD82612" w:rsidR="021FC58D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💡 On vous propose des recommandations pleines de bon sens ! </w:t>
      </w:r>
    </w:p>
    <w:p w:rsidR="021FC58D" w:rsidP="3AD82612" w:rsidRDefault="021FC58D" w14:paraId="07AFF877" w14:textId="2A08B522">
      <w:pPr>
        <w:spacing w:before="240" w:beforeAutospacing="off" w:after="240" w:afterAutospacing="off"/>
      </w:pPr>
      <w:r w:rsidRPr="3AD82612" w:rsidR="021FC58D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 </w:t>
      </w:r>
    </w:p>
    <w:p w:rsidR="021FC58D" w:rsidP="3AD82612" w:rsidRDefault="021FC58D" w14:paraId="46BEED91" w14:textId="5A812F55">
      <w:pPr>
        <w:spacing w:before="240" w:beforeAutospacing="off" w:after="240" w:afterAutospacing="off"/>
      </w:pPr>
      <w:r w:rsidRPr="3AD82612" w:rsidR="021FC58D">
        <w:rPr>
          <w:rFonts w:ascii="Aptos" w:hAnsi="Aptos" w:eastAsia="Aptos" w:cs="Aptos"/>
          <w:noProof w:val="0"/>
          <w:sz w:val="24"/>
          <w:szCs w:val="24"/>
          <w:lang w:val="fr-FR"/>
        </w:rPr>
        <w:t>Que vous soyez randonneur, épicurien, passionné de patrimoine ou simplement curieux… ces gestes simples vous accompagnent tout au long de votre séjour 💛</w:t>
      </w:r>
    </w:p>
    <w:p w:rsidR="021FC58D" w:rsidP="3AD82612" w:rsidRDefault="021FC58D" w14:paraId="627CA1B4" w14:textId="7F6C7DE1">
      <w:pPr>
        <w:spacing w:before="240" w:beforeAutospacing="off" w:after="240" w:afterAutospacing="off"/>
      </w:pPr>
      <w:r w:rsidRPr="3AD82612" w:rsidR="021FC58D">
        <w:rPr>
          <w:rFonts w:ascii="Aptos" w:hAnsi="Aptos" w:eastAsia="Aptos" w:cs="Aptos"/>
          <w:noProof w:val="0"/>
          <w:sz w:val="24"/>
          <w:szCs w:val="24"/>
          <w:lang w:val="fr-FR"/>
        </w:rPr>
        <w:t xml:space="preserve"> </w:t>
      </w:r>
    </w:p>
    <w:p w:rsidR="021FC58D" w:rsidP="3AD82612" w:rsidRDefault="021FC58D" w14:paraId="0F55BCAC" w14:textId="114DA89C">
      <w:pPr>
        <w:spacing w:before="240" w:beforeAutospacing="off" w:after="240" w:afterAutospacing="off"/>
      </w:pPr>
      <w:r w:rsidRPr="3AD82612" w:rsidR="021FC58D">
        <w:rPr>
          <w:rFonts w:ascii="Aptos" w:hAnsi="Aptos" w:eastAsia="Aptos" w:cs="Aptos"/>
          <w:noProof w:val="0"/>
          <w:sz w:val="24"/>
          <w:szCs w:val="24"/>
          <w:lang w:val="fr-FR"/>
        </w:rPr>
        <w:t>👉 Faites défiler le carrousel pour découvrir nos idées faciles à adopter !</w:t>
      </w:r>
    </w:p>
    <w:p w:rsidR="3AD82612" w:rsidP="3AD82612" w:rsidRDefault="3AD82612" w14:paraId="0E5A8993" w14:textId="038B024B">
      <w:pPr>
        <w:pStyle w:val="Normal"/>
        <w:rPr>
          <w:rFonts w:ascii="Aptos" w:hAnsi="Aptos" w:eastAsia="Aptos" w:cs="Aptos"/>
          <w:noProof w:val="0"/>
          <w:sz w:val="24"/>
          <w:szCs w:val="24"/>
          <w:lang w:val="fr-FR"/>
        </w:rPr>
      </w:pPr>
    </w:p>
    <w:p xmlns:wp14="http://schemas.microsoft.com/office/word/2010/wordml" w:rsidP="270EF870" wp14:paraId="3BFEFB25" wp14:textId="384EF1D2">
      <w:pPr>
        <w:pStyle w:val="Normal"/>
        <w:rPr>
          <w:rFonts w:ascii="Aptos" w:hAnsi="Aptos" w:eastAsia="Aptos" w:cs="Aptos"/>
          <w:noProof w:val="0"/>
          <w:sz w:val="24"/>
          <w:szCs w:val="24"/>
          <w:lang w:val="fr-FR"/>
        </w:rPr>
      </w:pPr>
      <w:r w:rsidRPr="270EF870" w:rsidR="23C69DDC">
        <w:rPr>
          <w:rFonts w:ascii="Aptos" w:hAnsi="Aptos" w:eastAsia="Aptos" w:cs="Aptos"/>
          <w:noProof w:val="0"/>
          <w:sz w:val="24"/>
          <w:szCs w:val="24"/>
          <w:lang w:val="fr-FR"/>
        </w:rPr>
        <w:t>#tarn #tourismetarn #tourismeoccitanie #voyageurresponsable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1AD5FD"/>
    <w:rsid w:val="021FC58D"/>
    <w:rsid w:val="23C69DDC"/>
    <w:rsid w:val="270EF870"/>
    <w:rsid w:val="3AD82612"/>
    <w:rsid w:val="471AD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AD5FD"/>
  <w15:chartTrackingRefBased/>
  <w15:docId w15:val="{42B5FE42-6BD2-464A-8733-F00F55FF7A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32BC7D79D4244DA80BFC0613802187" ma:contentTypeVersion="15" ma:contentTypeDescription="Crée un document." ma:contentTypeScope="" ma:versionID="ccf65a1ad0f4a86b76f4e3e302a49270">
  <xsd:schema xmlns:xsd="http://www.w3.org/2001/XMLSchema" xmlns:xs="http://www.w3.org/2001/XMLSchema" xmlns:p="http://schemas.microsoft.com/office/2006/metadata/properties" xmlns:ns2="b5edcb12-29e6-4852-b43f-8db02d304f1d" xmlns:ns3="eacf6f0b-f1c9-42e9-827e-52e5a934b34d" targetNamespace="http://schemas.microsoft.com/office/2006/metadata/properties" ma:root="true" ma:fieldsID="fd01d48822758aca893ad6c926581b89" ns2:_="" ns3:_="">
    <xsd:import namespace="b5edcb12-29e6-4852-b43f-8db02d304f1d"/>
    <xsd:import namespace="eacf6f0b-f1c9-42e9-827e-52e5a934b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dcb12-29e6-4852-b43f-8db02d304f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6f9aa353-df82-4972-8c37-b1024cf8a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f6f0b-f1c9-42e9-827e-52e5a934b34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1d925e-852b-4c8d-a976-3086fd88a382}" ma:internalName="TaxCatchAll" ma:showField="CatchAllData" ma:web="eacf6f0b-f1c9-42e9-827e-52e5a934b3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edcb12-29e6-4852-b43f-8db02d304f1d">
      <Terms xmlns="http://schemas.microsoft.com/office/infopath/2007/PartnerControls"/>
    </lcf76f155ced4ddcb4097134ff3c332f>
    <TaxCatchAll xmlns="eacf6f0b-f1c9-42e9-827e-52e5a934b34d" xsi:nil="true"/>
  </documentManagement>
</p:properties>
</file>

<file path=customXml/itemProps1.xml><?xml version="1.0" encoding="utf-8"?>
<ds:datastoreItem xmlns:ds="http://schemas.openxmlformats.org/officeDocument/2006/customXml" ds:itemID="{773B3039-E57E-4704-BCC3-304337862DB5}"/>
</file>

<file path=customXml/itemProps2.xml><?xml version="1.0" encoding="utf-8"?>
<ds:datastoreItem xmlns:ds="http://schemas.openxmlformats.org/officeDocument/2006/customXml" ds:itemID="{116C280E-CAEA-486B-8A7A-37C00555F6D6}"/>
</file>

<file path=customXml/itemProps3.xml><?xml version="1.0" encoding="utf-8"?>
<ds:datastoreItem xmlns:ds="http://schemas.openxmlformats.org/officeDocument/2006/customXml" ds:itemID="{17F40CC0-8BD5-44A0-8B79-B0FFABF1AE3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Romane Gaudin</dc:creator>
  <keywords/>
  <dc:description/>
  <lastModifiedBy>Claire Dubuisson</lastModifiedBy>
  <dcterms:created xsi:type="dcterms:W3CDTF">2025-07-28T09:11:59.0000000Z</dcterms:created>
  <dcterms:modified xsi:type="dcterms:W3CDTF">2025-07-28T12:45:56.9439015Z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0x010100B732BC7D79D4244DA80BFC0613802187</vt:lpwstr>
  </property>
  <property fmtid="{D5CDD505-2E9C-101B-9397-08002B2CF9AE}" pid="3" name="MediaServiceImageTags">
    <vt:lpwstr/>
  </property>
</Properties>
</file>